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FFA67">
      <w:pPr>
        <w:numPr>
          <w:ilvl w:val="0"/>
          <w:numId w:val="0"/>
        </w:numPr>
        <w:spacing w:line="480" w:lineRule="auto"/>
        <w:jc w:val="center"/>
        <w:rPr>
          <w:rFonts w:hint="default" w:ascii="黑体" w:hAnsi="黑体" w:eastAsia="黑体" w:cs="黑体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6"/>
          <w:szCs w:val="36"/>
          <w:lang w:val="en-US" w:eastAsia="zh-CN" w:bidi="ar-SA"/>
        </w:rPr>
        <w:t>Python题目</w:t>
      </w:r>
    </w:p>
    <w:p w14:paraId="18C41907">
      <w:pPr>
        <w:numPr>
          <w:ilvl w:val="0"/>
          <w:numId w:val="0"/>
        </w:numPr>
        <w:spacing w:line="360" w:lineRule="auto"/>
        <w:jc w:val="left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一、Python语言基础与算法设计模块</w:t>
      </w:r>
    </w:p>
    <w:p w14:paraId="77DC94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特殊a串数列求和。给定两个均不超过9的正整数a和n,要求编写程序求a+aa+aaa+…+aa…a(n个a)之和。在一行中输入给出不超过9的正整数a和”。在一行中按照“s=对应的和”的格式输出。</w:t>
      </w:r>
    </w:p>
    <w:p w14:paraId="60C0D9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</w:p>
    <w:p w14:paraId="150C5D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参考答案（答案不唯一）：</w:t>
      </w:r>
    </w:p>
    <w:p w14:paraId="12D58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a=input("请输入第一个数值：")</w:t>
      </w:r>
    </w:p>
    <w:p w14:paraId="6C44F3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n=input("请输入第二个数值：")</w:t>
      </w:r>
    </w:p>
    <w:p w14:paraId="09AC70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if not a.isnumeric() or not n.isnumeric():</w:t>
      </w:r>
    </w:p>
    <w:p w14:paraId="4CF1CF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print("请输入数值")</w:t>
      </w:r>
    </w:p>
    <w:p w14:paraId="63D261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else:</w:t>
      </w:r>
    </w:p>
    <w:p w14:paraId="714730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sum=0</w:t>
      </w:r>
    </w:p>
    <w:p w14:paraId="01004B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for i in range(1,int(n)+1):</w:t>
      </w:r>
    </w:p>
    <w:p w14:paraId="7C8FD0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sum+=int(a*i)</w:t>
      </w:r>
    </w:p>
    <w:p w14:paraId="3CA88E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print("s={}".format(sum))</w:t>
      </w:r>
    </w:p>
    <w:p w14:paraId="5B6A7D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print("s=%d"%sum)</w:t>
      </w:r>
    </w:p>
    <w:p w14:paraId="13576F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 w14:paraId="0D0D2B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2、给你一个 32 位的有符号整数x，返回将x中的数字部分反转后的结果。如果反转后整数超过 32 位有符号整数的范围[-2^31, 2^31 - 1]，返回 0。</w:t>
      </w:r>
    </w:p>
    <w:p w14:paraId="2DF13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示例：输入：123 → 输出：321</w:t>
      </w:r>
    </w:p>
    <w:p w14:paraId="53805C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输入：-123 → 输出：-321</w:t>
      </w:r>
    </w:p>
    <w:p w14:paraId="4F078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输入：120 → 输出：21</w:t>
      </w:r>
    </w:p>
    <w:p w14:paraId="355E17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输入：0 → 输出：0</w:t>
      </w:r>
    </w:p>
    <w:p w14:paraId="6CA3F0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 w14:paraId="650725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参考答案（答案不唯一）：</w:t>
      </w:r>
    </w:p>
    <w:p w14:paraId="4143AF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>def reverse(x: int) -&gt; int:</w:t>
      </w:r>
    </w:p>
    <w:p w14:paraId="46D2AD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# 定义32位有符号整数的范围</w:t>
      </w:r>
    </w:p>
    <w:p w14:paraId="29A8A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INT_MIN, INT_MAX = -2**31, 2**31 - 1</w:t>
      </w:r>
    </w:p>
    <w:p w14:paraId="3F85FA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sign = -1 if x &lt; 0 else 1</w:t>
      </w:r>
    </w:p>
    <w:p w14:paraId="0B7310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x_abs = abs(x)</w:t>
      </w:r>
    </w:p>
    <w:p w14:paraId="3EC5E1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reversed_num = 0</w:t>
      </w:r>
    </w:p>
    <w:p w14:paraId="0E7D55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while x_abs != 0:</w:t>
      </w:r>
    </w:p>
    <w:p w14:paraId="7BE440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    # 取出最后一位数字</w:t>
      </w:r>
    </w:p>
    <w:p w14:paraId="208C0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    digit = x_abs % 10</w:t>
      </w:r>
    </w:p>
    <w:p w14:paraId="671B31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    x_abs = x_abs // 10</w:t>
      </w:r>
    </w:p>
    <w:p w14:paraId="4139BF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    # 拼接反转后的数字</w:t>
      </w:r>
    </w:p>
    <w:p w14:paraId="0CDACA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    reversed_num = reversed_num * 10 + digit</w:t>
      </w:r>
    </w:p>
    <w:p w14:paraId="64E246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# 恢复符号</w:t>
      </w:r>
    </w:p>
    <w:p w14:paraId="57C16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reversed_num *= sign</w:t>
      </w:r>
    </w:p>
    <w:p w14:paraId="60A65C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print(reversed_num)</w:t>
      </w:r>
    </w:p>
    <w:p w14:paraId="3B5658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# 检查是否超出范围</w:t>
      </w:r>
    </w:p>
    <w:p w14:paraId="2F2785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if reversed_num &lt; INT_MIN or reversed_num &gt; INT_MAX:</w:t>
      </w:r>
    </w:p>
    <w:p w14:paraId="356C1E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    return 0</w:t>
      </w:r>
    </w:p>
    <w:p w14:paraId="6D4D9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 xml:space="preserve">    return reversed_num</w:t>
      </w:r>
    </w:p>
    <w:p w14:paraId="4DD736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 w:cstheme="minorBidi"/>
          <w:kern w:val="2"/>
          <w:sz w:val="28"/>
          <w:szCs w:val="28"/>
          <w:lang w:val="en-US" w:eastAsia="zh-CN" w:bidi="ar-SA"/>
        </w:rPr>
        <w:t>reverse(123)</w:t>
      </w:r>
    </w:p>
    <w:p w14:paraId="0C20858C">
      <w:pPr>
        <w:widowControl w:val="0"/>
        <w:numPr>
          <w:ilvl w:val="0"/>
          <w:numId w:val="0"/>
        </w:numPr>
        <w:jc w:val="left"/>
        <w:rPr>
          <w:rFonts w:hint="default" w:cstheme="minorBidi"/>
          <w:kern w:val="2"/>
          <w:sz w:val="28"/>
          <w:szCs w:val="28"/>
          <w:lang w:val="en-US" w:eastAsia="zh-CN" w:bidi="ar-SA"/>
        </w:rPr>
      </w:pPr>
    </w:p>
    <w:p w14:paraId="483905AB">
      <w:pPr>
        <w:numPr>
          <w:ilvl w:val="0"/>
          <w:numId w:val="0"/>
        </w:num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网页处理与文本分析模块</w:t>
      </w:r>
    </w:p>
    <w:p w14:paraId="60C63D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/>
          <w:sz w:val="28"/>
          <w:szCs w:val="28"/>
          <w:lang w:val="en-US" w:eastAsia="zh-CN"/>
        </w:rPr>
        <w:t>给定某电商网站商品页面 URL，提取商品标题、价格、描述等信息，并对商品描述进行情感分析。根据要求，完成以下任务（函数内容为主）。</w:t>
      </w:r>
    </w:p>
    <w:p w14:paraId="249F6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（1）构建函数extract_product_info(url)，从指定 URL 提取商品信息；</w:t>
      </w:r>
    </w:p>
    <w:p w14:paraId="2196E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（2）构建函数analyze_sentiment(text)，对商品描述进行情感分析；</w:t>
      </w:r>
    </w:p>
    <w:p w14:paraId="20B163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（3）返回包含商品标题、价格和情感得分（保留两位小数）的字典。</w:t>
      </w:r>
    </w:p>
    <w:p w14:paraId="5D6627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065E31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参考答案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（答案不唯一）</w:t>
      </w:r>
      <w:r>
        <w:rPr>
          <w:rFonts w:hint="eastAsia"/>
          <w:sz w:val="28"/>
          <w:szCs w:val="28"/>
          <w:lang w:val="en-US" w:eastAsia="zh-CN"/>
        </w:rPr>
        <w:t>：</w:t>
      </w:r>
    </w:p>
    <w:p w14:paraId="01AEC3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import requests</w:t>
      </w:r>
    </w:p>
    <w:p w14:paraId="287BAA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from bs4 import BeautifulSoup</w:t>
      </w:r>
    </w:p>
    <w:p w14:paraId="3286E1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from snownlp import SnowNLP</w:t>
      </w:r>
    </w:p>
    <w:p w14:paraId="0E7217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27A97F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def extract_product_info(url):</w:t>
      </w:r>
    </w:p>
    <w:p w14:paraId="1B025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headers = {</w:t>
      </w:r>
    </w:p>
    <w:p w14:paraId="1517A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'User-Agent': 'Mozilla/5.0 (Windows NT 10.0; Win64; x64) AppleWebKit/537.36'}</w:t>
      </w:r>
    </w:p>
    <w:p w14:paraId="246FEF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response = requests.get(url, headers=headers)</w:t>
      </w:r>
    </w:p>
    <w:p w14:paraId="00FDFA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soup = BeautifulSoup(response.text, 'html.parser')</w:t>
      </w:r>
    </w:p>
    <w:p w14:paraId="3072B3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1C59A3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假设商品标题在&lt;h1 class="product-title"&gt;标签中</w:t>
      </w:r>
    </w:p>
    <w:p w14:paraId="31AE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title = soup.find('h1', class_='product-title').text.strip()</w:t>
      </w:r>
    </w:p>
    <w:p w14:paraId="0CE762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66A856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假设商品价格在&lt;span class="price"&gt;标签中</w:t>
      </w:r>
    </w:p>
    <w:p w14:paraId="189C11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price = soup.find('span', class_='price').text.strip()</w:t>
      </w:r>
    </w:p>
    <w:p w14:paraId="0D5EF6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6D69AA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假设商品描述在&lt;div class="description"&gt;标签中</w:t>
      </w:r>
    </w:p>
    <w:p w14:paraId="1AC87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description = soup.find('div', class_='description').text.strip()</w:t>
      </w:r>
    </w:p>
    <w:p w14:paraId="164E64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7BCB2A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return {</w:t>
      </w:r>
    </w:p>
    <w:p w14:paraId="1E784B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'title': title,</w:t>
      </w:r>
    </w:p>
    <w:p w14:paraId="23CACC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'price': price,</w:t>
      </w:r>
    </w:p>
    <w:p w14:paraId="67EA71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'description': description</w:t>
      </w:r>
    </w:p>
    <w:p w14:paraId="5A39C4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}</w:t>
      </w:r>
    </w:p>
    <w:p w14:paraId="745924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def analyze_sentiment(text):</w:t>
      </w:r>
    </w:p>
    <w:p w14:paraId="23AC99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s = SnowNLP(text)</w:t>
      </w:r>
    </w:p>
    <w:p w14:paraId="7ECF4C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return round(s.sentiments, 2)</w:t>
      </w:r>
    </w:p>
    <w:p w14:paraId="038984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1D34AE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2、某网站需要登录才能访问内容，编写程序模拟登录并获取用户个人信息。根据要求，完成以下任务（函数内容为主）。</w:t>
      </w:r>
    </w:p>
    <w:p w14:paraId="44EDE1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（1）构建函数login_and_get_info(username, password)，返回用户个人信息字典；</w:t>
      </w:r>
    </w:p>
    <w:p w14:paraId="7FCDF4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（2）登录 URL：https://example.com/login，POST 请求；</w:t>
      </w:r>
    </w:p>
    <w:p w14:paraId="0A38DE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（3）登录表单参数：username和password；</w:t>
      </w:r>
    </w:p>
    <w:p w14:paraId="2D04C6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（4）登录成功后访问https://example.com/profile获取个人信息；</w:t>
      </w:r>
    </w:p>
    <w:p w14:paraId="55C5D5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（5）个人信息页面包含&lt;div class="user-info"&gt;，其中有姓名、邮箱等信息。</w:t>
      </w:r>
    </w:p>
    <w:p w14:paraId="109063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326967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参考答案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（答案不唯一）</w:t>
      </w:r>
      <w:r>
        <w:rPr>
          <w:rFonts w:hint="eastAsia"/>
          <w:sz w:val="28"/>
          <w:szCs w:val="28"/>
          <w:lang w:val="en-US" w:eastAsia="zh-CN"/>
        </w:rPr>
        <w:t>：</w:t>
      </w:r>
    </w:p>
    <w:p w14:paraId="58BECB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import requests</w:t>
      </w:r>
    </w:p>
    <w:p w14:paraId="38DC03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7FDDD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def login_and_get_info(username, password):</w:t>
      </w:r>
    </w:p>
    <w:p w14:paraId="420E94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login_url = 'https://example.com/login'</w:t>
      </w:r>
    </w:p>
    <w:p w14:paraId="1103DF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profile_url = 'https://example.com/profile'</w:t>
      </w:r>
    </w:p>
    <w:p w14:paraId="7F0314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09C92A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创建会话保持Cookies</w:t>
      </w:r>
    </w:p>
    <w:p w14:paraId="1D149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session = requests.Session()</w:t>
      </w:r>
    </w:p>
    <w:p w14:paraId="10A59A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登录请求</w:t>
      </w:r>
    </w:p>
    <w:p w14:paraId="203839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login_data = {</w:t>
      </w:r>
    </w:p>
    <w:p w14:paraId="42448F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'username': username,</w:t>
      </w:r>
    </w:p>
    <w:p w14:paraId="2FDA48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'password': password</w:t>
      </w:r>
    </w:p>
    <w:p w14:paraId="13F3EF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}</w:t>
      </w:r>
    </w:p>
    <w:p w14:paraId="00CC7D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login_response = session.post(login_url, data=login_data)</w:t>
      </w:r>
    </w:p>
    <w:p w14:paraId="6BF24F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0EE1FA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检查登录是否成功（假设状态码200表示成功）</w:t>
      </w:r>
    </w:p>
    <w:p w14:paraId="56C8A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if login_response.status_code != 200:</w:t>
      </w:r>
    </w:p>
    <w:p w14:paraId="32C59D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return {'error': '登录失败'}</w:t>
      </w:r>
    </w:p>
    <w:p w14:paraId="1094C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获取个人信息</w:t>
      </w:r>
    </w:p>
    <w:p w14:paraId="65254E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profile_response = session.get(profile_url)</w:t>
      </w:r>
    </w:p>
    <w:p w14:paraId="516CDB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if profile_response.status_code != 200:</w:t>
      </w:r>
    </w:p>
    <w:p w14:paraId="17BD6A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return {'error': '获取个人信息失败'}</w:t>
      </w:r>
    </w:p>
    <w:p w14:paraId="4011EC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解析个人信息（简化处理）</w:t>
      </w:r>
    </w:p>
    <w:p w14:paraId="5445C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user_info = {}</w:t>
      </w:r>
    </w:p>
    <w:p w14:paraId="7FBFE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实际场景中需要用bs4解析HTML内容</w:t>
      </w:r>
    </w:p>
    <w:p w14:paraId="3C991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soup = BeautifulSoup(profile_response.text, 'html.parser')</w:t>
      </w:r>
    </w:p>
    <w:p w14:paraId="6E6CB2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# ...</w:t>
      </w:r>
    </w:p>
    <w:p w14:paraId="343710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 w14:paraId="401788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return user_info</w:t>
      </w:r>
    </w:p>
    <w:p w14:paraId="511668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7079C07D">
      <w:pPr>
        <w:spacing w:line="360" w:lineRule="auto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三、数据处理与分析模块</w:t>
      </w:r>
    </w:p>
    <w:p w14:paraId="7BE30C61"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</w:p>
    <w:p w14:paraId="797D2FB8">
      <w:pPr>
        <w:widowControl w:val="0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2405" cy="1395730"/>
            <wp:effectExtent l="0" t="0" r="444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F3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</w:t>
      </w:r>
      <w:r>
        <w:rPr>
          <w:rFonts w:hint="default"/>
          <w:sz w:val="28"/>
          <w:szCs w:val="28"/>
          <w:lang w:val="en-US" w:eastAsia="zh-CN"/>
        </w:rPr>
        <w:t>创建一个 DataFrame 对象，存储员工信息</w:t>
      </w:r>
    </w:p>
    <w:p w14:paraId="11469A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</w:t>
      </w:r>
      <w:r>
        <w:rPr>
          <w:rFonts w:hint="default"/>
          <w:sz w:val="28"/>
          <w:szCs w:val="28"/>
          <w:lang w:val="en-US" w:eastAsia="zh-CN"/>
        </w:rPr>
        <w:t>增加一行信息，内容为[李华,员工,5200,136xxxx235]。</w:t>
      </w:r>
    </w:p>
    <w:p w14:paraId="64364C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</w:t>
      </w:r>
      <w:r>
        <w:rPr>
          <w:rFonts w:hint="default"/>
          <w:sz w:val="28"/>
          <w:szCs w:val="28"/>
          <w:lang w:val="en-US" w:eastAsia="zh-CN"/>
        </w:rPr>
        <w:t>在第2 列增加性别列，内容为[女,男,男,女,女]。</w:t>
      </w:r>
    </w:p>
    <w:p w14:paraId="46D75E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</w:t>
      </w:r>
      <w:r>
        <w:rPr>
          <w:rFonts w:hint="default"/>
          <w:sz w:val="28"/>
          <w:szCs w:val="28"/>
          <w:lang w:val="en-US" w:eastAsia="zh-CN"/>
        </w:rPr>
        <w:t>将刘武的职务修改为“副主管”</w:t>
      </w:r>
    </w:p>
    <w:p w14:paraId="162CC0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（5）</w:t>
      </w:r>
      <w:r>
        <w:rPr>
          <w:rFonts w:hint="default"/>
          <w:sz w:val="28"/>
          <w:szCs w:val="28"/>
          <w:lang w:val="en-US" w:eastAsia="zh-CN"/>
        </w:rPr>
        <w:t>输出所有员工信息，然后再单独输出主管或副主管的信息:将员工信息保存到 CSV 文件中。</w:t>
      </w:r>
    </w:p>
    <w:p w14:paraId="5BC11B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594B9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参考答案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（答案不唯一）</w:t>
      </w:r>
      <w:r>
        <w:rPr>
          <w:rFonts w:hint="eastAsia"/>
          <w:sz w:val="28"/>
          <w:szCs w:val="28"/>
          <w:lang w:val="en-US" w:eastAsia="zh-CN"/>
        </w:rPr>
        <w:t>：</w:t>
      </w:r>
    </w:p>
    <w:p w14:paraId="292151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import pandas as pd</w:t>
      </w:r>
    </w:p>
    <w:p w14:paraId="01C03C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dict = {'姓名': ['赵文', '李蒙', '刘武', '何花'],</w:t>
      </w:r>
    </w:p>
    <w:p w14:paraId="29A7B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'职务': ['主管', '副主管', '员工', '员工'],</w:t>
      </w:r>
    </w:p>
    <w:p w14:paraId="0EA38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'基本工资': [8000, 7000, 5000, 5500],</w:t>
      </w:r>
    </w:p>
    <w:p w14:paraId="4DBE60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  '联系方式': ['15202369852', '15023695820', '13621358962', '13102659860']}</w:t>
      </w:r>
    </w:p>
    <w:p w14:paraId="52C4E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index = ['1', '2', '3', '4']</w:t>
      </w:r>
    </w:p>
    <w:p w14:paraId="38B6A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 = pd.DataFrame(dict, index)</w:t>
      </w:r>
    </w:p>
    <w:p w14:paraId="3AB956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df.loc['5'] = ['李华', '员工', '5200', '13695621235']</w:t>
      </w:r>
    </w:p>
    <w:p w14:paraId="3E3312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df.insert(1, '性别', ['女', '男', '男', '女', '女'])</w:t>
      </w:r>
    </w:p>
    <w:p w14:paraId="70BE2B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df.iloc[2, 2] = '副主管'</w:t>
      </w:r>
    </w:p>
    <w:p w14:paraId="6A4B14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print('所有员工信息：\n', df)</w:t>
      </w:r>
    </w:p>
    <w:p w14:paraId="433F2C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print('主管或副主管的信息：\n', df.loc[(df['职务'] == '主管') | (df['职务'] == '副主管')])</w:t>
      </w:r>
    </w:p>
    <w:p w14:paraId="2155B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df.to_csv('employee.csv', encoding='GBK')</w:t>
      </w:r>
    </w:p>
    <w:p w14:paraId="594496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2EA958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  <w:lang w:val="en-US" w:eastAsia="zh-CN"/>
        </w:rPr>
        <w:t>基于“产品销售表.xlsx”文件中的数据，使用饼状图分析各分店产品销售额所占比例。</w:t>
      </w:r>
    </w:p>
    <w:p w14:paraId="349205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</w:p>
    <w:p w14:paraId="0258EB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参考答案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（答案不唯一）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：</w:t>
      </w:r>
    </w:p>
    <w:p w14:paraId="3837A2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import matplotlib.pyplot as plt</w:t>
      </w:r>
    </w:p>
    <w:p w14:paraId="08C78B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import pandas as pd</w:t>
      </w:r>
    </w:p>
    <w:p w14:paraId="436655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 = pd.read_excel('产品销售表.xlsx', sheet_name=['第1分店', '第2分店', '第3分店'])</w:t>
      </w:r>
    </w:p>
    <w:p w14:paraId="789629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 = pd.concat([df['第1分店'], df['第2分店'], df['第3分店']])</w:t>
      </w:r>
    </w:p>
    <w:p w14:paraId="735676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#删除数量列包含缺失值的行</w:t>
      </w:r>
    </w:p>
    <w:p w14:paraId="31D0C4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df.dropna(axis=0, subset=['数量'], inplace=True)</w:t>
      </w:r>
    </w:p>
    <w:p w14:paraId="22757A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df.drop_duplicates(inplace=True)</w:t>
      </w:r>
      <w:r>
        <w:rPr>
          <w:rFonts w:hint="default"/>
          <w:sz w:val="28"/>
          <w:szCs w:val="28"/>
          <w:lang w:val="en-US" w:eastAsia="zh-CN"/>
        </w:rPr>
        <w:tab/>
      </w:r>
      <w:r>
        <w:rPr>
          <w:rFonts w:hint="default"/>
          <w:sz w:val="28"/>
          <w:szCs w:val="28"/>
          <w:lang w:val="en-US" w:eastAsia="zh-CN"/>
        </w:rPr>
        <w:tab/>
      </w:r>
      <w:r>
        <w:rPr>
          <w:rFonts w:hint="default"/>
          <w:sz w:val="28"/>
          <w:szCs w:val="28"/>
          <w:lang w:val="en-US" w:eastAsia="zh-CN"/>
        </w:rPr>
        <w:tab/>
      </w:r>
      <w:r>
        <w:rPr>
          <w:rFonts w:hint="default"/>
          <w:sz w:val="28"/>
          <w:szCs w:val="28"/>
          <w:lang w:val="en-US" w:eastAsia="zh-CN"/>
        </w:rPr>
        <w:tab/>
      </w:r>
      <w:r>
        <w:rPr>
          <w:rFonts w:hint="default"/>
          <w:sz w:val="28"/>
          <w:szCs w:val="28"/>
          <w:lang w:val="en-US" w:eastAsia="zh-CN"/>
        </w:rPr>
        <w:t>#删除完全重复的行</w:t>
      </w:r>
    </w:p>
    <w:p w14:paraId="198A4B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df_temp = df.groupby('分店名称').agg('sum')['销售额（万元）']</w:t>
      </w:r>
    </w:p>
    <w:p w14:paraId="31073C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plt.pie(df_temp, labels=df_temp.index, autopct='%.2f%%')</w:t>
      </w:r>
    </w:p>
    <w:p w14:paraId="524B80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plt.rcParams['font.sans-serif'] = 'SimHei'</w:t>
      </w:r>
    </w:p>
    <w:p w14:paraId="6C8E5E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plt.title('各分店产品销售额')</w:t>
      </w:r>
    </w:p>
    <w:p w14:paraId="5C20C1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plt.show()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82957"/>
    <w:rsid w:val="018E2764"/>
    <w:rsid w:val="2E7D79DF"/>
    <w:rsid w:val="6298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9559</Words>
  <Characters>22831</Characters>
  <Lines>0</Lines>
  <Paragraphs>0</Paragraphs>
  <TotalTime>6</TotalTime>
  <ScaleCrop>false</ScaleCrop>
  <LinksUpToDate>false</LinksUpToDate>
  <CharactersWithSpaces>26114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2025-07-30T07:27:00Z</dcterms:created>
  <dc:creator>m</dc:creator>
  <cp:lastModifiedBy>m</cp:lastModifiedBy>
  <dcterms:modified xsi:type="dcterms:W3CDTF">2025-10-17T03:06:48Z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08EAE55526D844CBB65DBEDD645C7CA6_11</vt:lpwstr>
  </property>
  <property fmtid="{D5CDD505-2E9C-101B-9397-08002B2CF9AE}" pid="4" name="KSOTemplateDocerSaveRecord">
    <vt:lpwstr>eyJoZGlkIjoiZjFmZWIzNDg2MmIzZjExOTIzMmViNTBmYTMwYTk0ZWYiLCJ1c2VySWQiOiI2ODE4MzY1NjIifQ==</vt:lpwstr>
  </property>
</Properties>
</file>